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020" w14:textId="77777777" w:rsidR="00E6072F" w:rsidRPr="00B1036B" w:rsidRDefault="00E6072F" w:rsidP="00523BDB">
      <w:pPr>
        <w:spacing w:after="0" w:line="240" w:lineRule="auto"/>
        <w:jc w:val="center"/>
      </w:pPr>
      <w:r w:rsidRPr="00B1036B">
        <w:rPr>
          <w:noProof/>
          <w:lang w:val="en-GB" w:eastAsia="en-GB"/>
        </w:rPr>
        <w:drawing>
          <wp:inline distT="0" distB="0" distL="0" distR="0" wp14:anchorId="44BF3EAF" wp14:editId="17AADB6C">
            <wp:extent cx="1364640" cy="1003300"/>
            <wp:effectExtent l="0" t="0" r="6985" b="6350"/>
            <wp:docPr id="2" name="Picture 1" descr="C:\Users\User\AppData\Local\Microsoft\Windows\Temporary Internet Files\Content.Outlook\MPKDLFWX\Colour SY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MPKDLFWX\Colour SYC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39" cy="101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6B343" w14:textId="5EF63CD0" w:rsidR="008E1032" w:rsidRPr="00764793" w:rsidRDefault="008E1032" w:rsidP="005427D7">
      <w:pPr>
        <w:spacing w:after="120"/>
        <w:jc w:val="center"/>
        <w:rPr>
          <w:rFonts w:cstheme="minorHAnsi"/>
          <w:color w:val="EE0000"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DAILY DECLARATION FORM</w:t>
      </w:r>
      <w:r w:rsidR="00807000">
        <w:rPr>
          <w:rFonts w:eastAsia="Calibri" w:cstheme="minorHAnsi"/>
          <w:b/>
          <w:sz w:val="28"/>
          <w:szCs w:val="28"/>
        </w:rPr>
        <w:t xml:space="preserve"> 2026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730EC8" w:rsidRPr="00730EC8" w14:paraId="4D34E4FD" w14:textId="77777777" w:rsidTr="00C05B34">
        <w:trPr>
          <w:jc w:val="center"/>
        </w:trPr>
        <w:tc>
          <w:tcPr>
            <w:tcW w:w="4508" w:type="dxa"/>
            <w:vAlign w:val="bottom"/>
          </w:tcPr>
          <w:p w14:paraId="30B93EC8" w14:textId="4B7E6458" w:rsidR="00730EC8" w:rsidRPr="00730EC8" w:rsidRDefault="00F30AFF" w:rsidP="000054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SAFETY ITEM </w:t>
            </w:r>
          </w:p>
        </w:tc>
        <w:tc>
          <w:tcPr>
            <w:tcW w:w="4508" w:type="dxa"/>
            <w:vAlign w:val="bottom"/>
          </w:tcPr>
          <w:p w14:paraId="3D8B0766" w14:textId="7EB9567F" w:rsidR="00730EC8" w:rsidRPr="00730EC8" w:rsidRDefault="00730EC8" w:rsidP="000054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730EC8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ETAILS</w:t>
            </w:r>
          </w:p>
        </w:tc>
      </w:tr>
      <w:tr w:rsidR="00730EC8" w14:paraId="7D7A77C8" w14:textId="77777777" w:rsidTr="00C05B34">
        <w:trPr>
          <w:jc w:val="center"/>
        </w:trPr>
        <w:tc>
          <w:tcPr>
            <w:tcW w:w="4508" w:type="dxa"/>
            <w:vAlign w:val="bottom"/>
          </w:tcPr>
          <w:p w14:paraId="5B403FD0" w14:textId="28300458" w:rsidR="00730EC8" w:rsidRP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 xml:space="preserve">A yacht did not answer, or did not answer in a timely manner, on the </w:t>
            </w:r>
            <w:r w:rsidR="00E8579B">
              <w:rPr>
                <w:sz w:val="24"/>
                <w:szCs w:val="24"/>
              </w:rPr>
              <w:t>s</w:t>
            </w:r>
            <w:r w:rsidRPr="00730EC8">
              <w:rPr>
                <w:sz w:val="24"/>
                <w:szCs w:val="24"/>
              </w:rPr>
              <w:t xml:space="preserve">afety </w:t>
            </w:r>
            <w:r w:rsidR="00E8579B">
              <w:rPr>
                <w:sz w:val="24"/>
                <w:szCs w:val="24"/>
              </w:rPr>
              <w:t>c</w:t>
            </w:r>
            <w:r w:rsidRPr="00730EC8">
              <w:rPr>
                <w:sz w:val="24"/>
                <w:szCs w:val="24"/>
              </w:rPr>
              <w:t xml:space="preserve">hannel </w:t>
            </w:r>
          </w:p>
        </w:tc>
        <w:tc>
          <w:tcPr>
            <w:tcW w:w="4508" w:type="dxa"/>
            <w:vAlign w:val="bottom"/>
          </w:tcPr>
          <w:p w14:paraId="28EB0D3A" w14:textId="4F7F21CB" w:rsidR="00730EC8" w:rsidRPr="00730EC8" w:rsidRDefault="00730EC8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730EC8" w14:paraId="196B20BD" w14:textId="77777777" w:rsidTr="00C05B34">
        <w:trPr>
          <w:jc w:val="center"/>
        </w:trPr>
        <w:tc>
          <w:tcPr>
            <w:tcW w:w="4508" w:type="dxa"/>
            <w:vAlign w:val="bottom"/>
          </w:tcPr>
          <w:p w14:paraId="182E44B2" w14:textId="56254A9D" w:rsidR="00730EC8" w:rsidRP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 xml:space="preserve">We were involved in a safety related incident </w:t>
            </w:r>
          </w:p>
        </w:tc>
        <w:tc>
          <w:tcPr>
            <w:tcW w:w="4508" w:type="dxa"/>
            <w:vAlign w:val="bottom"/>
          </w:tcPr>
          <w:p w14:paraId="5E523EA6" w14:textId="4ADCEAF3" w:rsidR="00730EC8" w:rsidRPr="00730EC8" w:rsidRDefault="00730EC8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730EC8" w14:paraId="693A0192" w14:textId="77777777" w:rsidTr="00C05B34">
        <w:trPr>
          <w:jc w:val="center"/>
        </w:trPr>
        <w:tc>
          <w:tcPr>
            <w:tcW w:w="4508" w:type="dxa"/>
            <w:vAlign w:val="bottom"/>
          </w:tcPr>
          <w:p w14:paraId="6B35C8EF" w14:textId="77777777" w:rsid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 xml:space="preserve">We observed a safety related incident </w:t>
            </w:r>
          </w:p>
          <w:p w14:paraId="3315E482" w14:textId="6FAC42F2" w:rsidR="00730EC8" w:rsidRPr="00730EC8" w:rsidRDefault="00730EC8" w:rsidP="0047031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bottom"/>
          </w:tcPr>
          <w:p w14:paraId="3DD3A5FD" w14:textId="420E2107" w:rsidR="00730EC8" w:rsidRPr="00730EC8" w:rsidRDefault="00730EC8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730EC8" w14:paraId="271BEC83" w14:textId="77777777" w:rsidTr="00C05B34">
        <w:trPr>
          <w:jc w:val="center"/>
        </w:trPr>
        <w:tc>
          <w:tcPr>
            <w:tcW w:w="4508" w:type="dxa"/>
            <w:vAlign w:val="bottom"/>
          </w:tcPr>
          <w:p w14:paraId="51D7B423" w14:textId="77777777" w:rsid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>We had a man overboard</w:t>
            </w:r>
          </w:p>
          <w:p w14:paraId="2121A32E" w14:textId="3E913CEB" w:rsidR="00730EC8" w:rsidRP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bottom"/>
          </w:tcPr>
          <w:p w14:paraId="204A9CF5" w14:textId="69EC1655" w:rsidR="00730EC8" w:rsidRPr="00730EC8" w:rsidRDefault="00730EC8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730EC8" w14:paraId="14BA3F31" w14:textId="77777777" w:rsidTr="00C05B34">
        <w:trPr>
          <w:jc w:val="center"/>
        </w:trPr>
        <w:tc>
          <w:tcPr>
            <w:tcW w:w="4508" w:type="dxa"/>
            <w:vAlign w:val="bottom"/>
          </w:tcPr>
          <w:p w14:paraId="7122E71F" w14:textId="19635C7B" w:rsid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>Someone was injured</w:t>
            </w:r>
          </w:p>
          <w:p w14:paraId="545BFE3D" w14:textId="64DAD8B6" w:rsidR="00730EC8" w:rsidRP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bottom"/>
          </w:tcPr>
          <w:p w14:paraId="754D175B" w14:textId="227DEF8F" w:rsidR="00730EC8" w:rsidRPr="00730EC8" w:rsidRDefault="00730EC8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730EC8" w14:paraId="40F1D24A" w14:textId="77777777" w:rsidTr="00C05B34">
        <w:trPr>
          <w:jc w:val="center"/>
        </w:trPr>
        <w:tc>
          <w:tcPr>
            <w:tcW w:w="4508" w:type="dxa"/>
            <w:vAlign w:val="bottom"/>
          </w:tcPr>
          <w:p w14:paraId="00BB99C6" w14:textId="42DBE810" w:rsid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 xml:space="preserve">We </w:t>
            </w:r>
            <w:r w:rsidR="00A14BEB">
              <w:rPr>
                <w:sz w:val="24"/>
                <w:szCs w:val="24"/>
              </w:rPr>
              <w:t>had</w:t>
            </w:r>
            <w:r w:rsidRPr="00730EC8">
              <w:rPr>
                <w:sz w:val="24"/>
                <w:szCs w:val="24"/>
              </w:rPr>
              <w:t xml:space="preserve"> a breakage </w:t>
            </w:r>
          </w:p>
          <w:p w14:paraId="61D71F22" w14:textId="3AB8BA0D" w:rsidR="00730EC8" w:rsidRP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bottom"/>
          </w:tcPr>
          <w:p w14:paraId="4816E9B5" w14:textId="68355A53" w:rsidR="00730EC8" w:rsidRPr="00730EC8" w:rsidRDefault="00730EC8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955FA8" w14:paraId="10684F7E" w14:textId="77777777">
        <w:trPr>
          <w:trHeight w:val="45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9B0A" w14:textId="77777777" w:rsidR="00955FA8" w:rsidRDefault="00955FA8" w:rsidP="004F7D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put our engine in gear and/or           used our thruster while racing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18A6C" w14:textId="77777777" w:rsidR="00955FA8" w:rsidRDefault="00955FA8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730EC8" w14:paraId="2C76BF72" w14:textId="77777777" w:rsidTr="00C05B34">
        <w:trPr>
          <w:jc w:val="center"/>
        </w:trPr>
        <w:tc>
          <w:tcPr>
            <w:tcW w:w="4508" w:type="dxa"/>
            <w:vAlign w:val="bottom"/>
          </w:tcPr>
          <w:p w14:paraId="7B994572" w14:textId="77777777" w:rsid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 xml:space="preserve">We took a penalty </w:t>
            </w:r>
          </w:p>
          <w:p w14:paraId="5F2CEC06" w14:textId="5BC648D5" w:rsidR="00730EC8" w:rsidRP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bottom"/>
          </w:tcPr>
          <w:p w14:paraId="181D3E9F" w14:textId="14D2344B" w:rsidR="00730EC8" w:rsidRPr="00730EC8" w:rsidRDefault="00730EC8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C05B34" w14:paraId="2F114E34" w14:textId="77777777" w:rsidTr="00C05B34">
        <w:trPr>
          <w:jc w:val="center"/>
        </w:trPr>
        <w:tc>
          <w:tcPr>
            <w:tcW w:w="4508" w:type="dxa"/>
            <w:vAlign w:val="bottom"/>
          </w:tcPr>
          <w:p w14:paraId="3F558329" w14:textId="271C8FC2" w:rsidR="00C05B34" w:rsidRDefault="00C05B34" w:rsidP="005479BA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 xml:space="preserve">We request a </w:t>
            </w:r>
            <w:r w:rsidR="00E8579B">
              <w:rPr>
                <w:sz w:val="24"/>
                <w:szCs w:val="24"/>
              </w:rPr>
              <w:t>r</w:t>
            </w:r>
            <w:r w:rsidRPr="00730EC8">
              <w:rPr>
                <w:sz w:val="24"/>
                <w:szCs w:val="24"/>
              </w:rPr>
              <w:t xml:space="preserve">ules </w:t>
            </w:r>
            <w:r w:rsidR="00E8579B">
              <w:rPr>
                <w:sz w:val="24"/>
                <w:szCs w:val="24"/>
              </w:rPr>
              <w:t>c</w:t>
            </w:r>
            <w:r w:rsidRPr="00730EC8">
              <w:rPr>
                <w:sz w:val="24"/>
                <w:szCs w:val="24"/>
              </w:rPr>
              <w:t xml:space="preserve">larification </w:t>
            </w:r>
            <w:r w:rsidR="00E8579B">
              <w:rPr>
                <w:sz w:val="24"/>
                <w:szCs w:val="24"/>
              </w:rPr>
              <w:t>m</w:t>
            </w:r>
            <w:r w:rsidRPr="00730EC8">
              <w:rPr>
                <w:sz w:val="24"/>
                <w:szCs w:val="24"/>
              </w:rPr>
              <w:t xml:space="preserve">eeting </w:t>
            </w:r>
          </w:p>
          <w:p w14:paraId="4E9580D4" w14:textId="77777777" w:rsidR="00C05B34" w:rsidRPr="00730EC8" w:rsidRDefault="00C05B34" w:rsidP="005479B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bottom"/>
          </w:tcPr>
          <w:p w14:paraId="587C2E83" w14:textId="77777777" w:rsidR="00C05B34" w:rsidRPr="00730EC8" w:rsidRDefault="00C05B34" w:rsidP="00CB4E27">
            <w:pPr>
              <w:spacing w:after="0"/>
              <w:rPr>
                <w:sz w:val="24"/>
                <w:szCs w:val="24"/>
              </w:rPr>
            </w:pPr>
          </w:p>
        </w:tc>
      </w:tr>
      <w:tr w:rsidR="00730EC8" w14:paraId="3F0EC569" w14:textId="77777777" w:rsidTr="00C05B34">
        <w:trPr>
          <w:jc w:val="center"/>
        </w:trPr>
        <w:tc>
          <w:tcPr>
            <w:tcW w:w="4508" w:type="dxa"/>
            <w:vAlign w:val="bottom"/>
          </w:tcPr>
          <w:p w14:paraId="19C6152B" w14:textId="0376523B" w:rsid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  <w:r w:rsidRPr="00730EC8">
              <w:rPr>
                <w:sz w:val="24"/>
                <w:szCs w:val="24"/>
              </w:rPr>
              <w:t xml:space="preserve">We </w:t>
            </w:r>
            <w:r w:rsidR="001655C4">
              <w:rPr>
                <w:sz w:val="24"/>
                <w:szCs w:val="24"/>
              </w:rPr>
              <w:t xml:space="preserve">intend to file </w:t>
            </w:r>
            <w:r w:rsidRPr="00730EC8">
              <w:rPr>
                <w:sz w:val="24"/>
                <w:szCs w:val="24"/>
              </w:rPr>
              <w:t xml:space="preserve">a protest </w:t>
            </w:r>
          </w:p>
          <w:p w14:paraId="73A5CB1F" w14:textId="60E4F17D" w:rsidR="00730EC8" w:rsidRPr="00730EC8" w:rsidRDefault="00730EC8" w:rsidP="004F7D9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vAlign w:val="bottom"/>
          </w:tcPr>
          <w:p w14:paraId="629B33C1" w14:textId="596786A8" w:rsidR="00730EC8" w:rsidRPr="00730EC8" w:rsidRDefault="00730EC8" w:rsidP="00CB4E2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36B780D" w14:textId="5149CCF9" w:rsidR="00DA2E8C" w:rsidRDefault="00DA2E8C" w:rsidP="00DA2E8C">
      <w:pPr>
        <w:spacing w:after="0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342"/>
        <w:gridCol w:w="2165"/>
        <w:gridCol w:w="2166"/>
        <w:gridCol w:w="2343"/>
      </w:tblGrid>
      <w:tr w:rsidR="00F42380" w:rsidRPr="00741916" w14:paraId="1D5B51F7" w14:textId="77777777" w:rsidTr="00021138">
        <w:tc>
          <w:tcPr>
            <w:tcW w:w="9016" w:type="dxa"/>
            <w:gridSpan w:val="4"/>
          </w:tcPr>
          <w:p w14:paraId="685EF148" w14:textId="6641611A" w:rsidR="00F42380" w:rsidRPr="00741916" w:rsidRDefault="00F42380" w:rsidP="000054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741916">
              <w:rPr>
                <w:b/>
                <w:bCs/>
                <w:sz w:val="24"/>
                <w:szCs w:val="24"/>
              </w:rPr>
              <w:t>WIND DATA</w:t>
            </w:r>
          </w:p>
        </w:tc>
      </w:tr>
      <w:tr w:rsidR="005123DF" w:rsidRPr="00741916" w14:paraId="3450123E" w14:textId="77777777" w:rsidTr="00021138">
        <w:tc>
          <w:tcPr>
            <w:tcW w:w="2342" w:type="dxa"/>
          </w:tcPr>
          <w:p w14:paraId="53643F68" w14:textId="0680CBA8" w:rsidR="005123DF" w:rsidRPr="00741916" w:rsidRDefault="005123DF" w:rsidP="007169FB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741916">
              <w:rPr>
                <w:b/>
                <w:bCs/>
                <w:sz w:val="24"/>
                <w:szCs w:val="24"/>
              </w:rPr>
              <w:t>LEG</w:t>
            </w:r>
          </w:p>
        </w:tc>
        <w:tc>
          <w:tcPr>
            <w:tcW w:w="2165" w:type="dxa"/>
          </w:tcPr>
          <w:p w14:paraId="47E147FB" w14:textId="7CFD79EB" w:rsidR="005123DF" w:rsidRPr="00741916" w:rsidRDefault="000D4084" w:rsidP="007169FB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LEG     </w:t>
            </w:r>
            <w:r w:rsidR="00C37627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166" w:type="dxa"/>
          </w:tcPr>
          <w:p w14:paraId="57E3BE50" w14:textId="45158173" w:rsidR="005123DF" w:rsidRPr="00741916" w:rsidRDefault="00F42380" w:rsidP="007169FB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TRUE WIND </w:t>
            </w:r>
            <w:r w:rsidR="00C37627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SPEED</w:t>
            </w:r>
          </w:p>
        </w:tc>
        <w:tc>
          <w:tcPr>
            <w:tcW w:w="2343" w:type="dxa"/>
          </w:tcPr>
          <w:p w14:paraId="289341CD" w14:textId="59CAE976" w:rsidR="005123DF" w:rsidRPr="00741916" w:rsidRDefault="00F42380" w:rsidP="007169FB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MAGNETIC WIND DIRECTION</w:t>
            </w:r>
          </w:p>
        </w:tc>
      </w:tr>
      <w:tr w:rsidR="005123DF" w14:paraId="61C18183" w14:textId="77777777" w:rsidTr="00021138">
        <w:tc>
          <w:tcPr>
            <w:tcW w:w="2342" w:type="dxa"/>
          </w:tcPr>
          <w:p w14:paraId="03DF5736" w14:textId="1E2511A6" w:rsidR="005123DF" w:rsidRDefault="005123DF" w:rsidP="007169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</w:t>
            </w:r>
          </w:p>
        </w:tc>
        <w:tc>
          <w:tcPr>
            <w:tcW w:w="2165" w:type="dxa"/>
          </w:tcPr>
          <w:p w14:paraId="2A216220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692DD398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5DBE1F3E" w14:textId="660BAE62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5123DF" w14:paraId="1F1093B7" w14:textId="77777777" w:rsidTr="00021138">
        <w:tc>
          <w:tcPr>
            <w:tcW w:w="2342" w:type="dxa"/>
          </w:tcPr>
          <w:p w14:paraId="7ED893E9" w14:textId="693D993D" w:rsidR="005123DF" w:rsidRDefault="005123DF" w:rsidP="007169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14:paraId="55AF451C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1C565F37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3FFB1991" w14:textId="2EF5875A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5123DF" w14:paraId="7ACDFF15" w14:textId="77777777" w:rsidTr="00021138">
        <w:tc>
          <w:tcPr>
            <w:tcW w:w="2342" w:type="dxa"/>
          </w:tcPr>
          <w:p w14:paraId="59FF8442" w14:textId="7B2C9A44" w:rsidR="005123DF" w:rsidRDefault="005123DF" w:rsidP="007169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</w:tcPr>
          <w:p w14:paraId="3A81BB55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043DFA2F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1DFC802D" w14:textId="49BD74FD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5123DF" w14:paraId="2E1DF32A" w14:textId="77777777" w:rsidTr="00021138">
        <w:tc>
          <w:tcPr>
            <w:tcW w:w="2342" w:type="dxa"/>
          </w:tcPr>
          <w:p w14:paraId="4BBFC66F" w14:textId="45A99EF5" w:rsidR="005123DF" w:rsidRDefault="005123DF" w:rsidP="007169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5" w:type="dxa"/>
          </w:tcPr>
          <w:p w14:paraId="172C6944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35ABB75F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1DCF207C" w14:textId="7705D43A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5123DF" w14:paraId="6044847E" w14:textId="77777777" w:rsidTr="00021138">
        <w:tc>
          <w:tcPr>
            <w:tcW w:w="2342" w:type="dxa"/>
          </w:tcPr>
          <w:p w14:paraId="4E065BFD" w14:textId="1743FDBD" w:rsidR="005123DF" w:rsidRDefault="005123DF" w:rsidP="007169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14:paraId="6503C88F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20165575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5D31F302" w14:textId="0377A58A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5123DF" w14:paraId="42834699" w14:textId="77777777" w:rsidTr="00021138">
        <w:tc>
          <w:tcPr>
            <w:tcW w:w="2342" w:type="dxa"/>
          </w:tcPr>
          <w:p w14:paraId="591451ED" w14:textId="266A023F" w:rsidR="005123DF" w:rsidRDefault="005123DF" w:rsidP="007169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14:paraId="7B97DEB7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0B2A7C15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0C4808B9" w14:textId="4B0EA05A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5123DF" w14:paraId="3BE0B133" w14:textId="77777777" w:rsidTr="00021138">
        <w:tc>
          <w:tcPr>
            <w:tcW w:w="2342" w:type="dxa"/>
          </w:tcPr>
          <w:p w14:paraId="4138278F" w14:textId="4BE4E268" w:rsidR="005123DF" w:rsidRDefault="005123DF" w:rsidP="007169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5" w:type="dxa"/>
          </w:tcPr>
          <w:p w14:paraId="225279D5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2BD154CC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5118B4E6" w14:textId="4D96C35B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5123DF" w14:paraId="4FB4EC7E" w14:textId="77777777" w:rsidTr="00021138">
        <w:tc>
          <w:tcPr>
            <w:tcW w:w="2342" w:type="dxa"/>
          </w:tcPr>
          <w:p w14:paraId="35FABC9B" w14:textId="276FC27C" w:rsidR="005123DF" w:rsidRDefault="005123DF" w:rsidP="007169FB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</w:t>
            </w:r>
          </w:p>
        </w:tc>
        <w:tc>
          <w:tcPr>
            <w:tcW w:w="2165" w:type="dxa"/>
          </w:tcPr>
          <w:p w14:paraId="6F22604B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14:paraId="6E456FE6" w14:textId="77777777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14D52339" w14:textId="50F55186" w:rsidR="005123DF" w:rsidRDefault="005123DF" w:rsidP="00CB4E27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14:paraId="4F7B832B" w14:textId="6831CBC2" w:rsidR="00730EC8" w:rsidRPr="009E04B9" w:rsidRDefault="00730EC8" w:rsidP="00021138">
      <w:pPr>
        <w:spacing w:before="120" w:after="120"/>
        <w:rPr>
          <w:sz w:val="24"/>
          <w:szCs w:val="24"/>
        </w:rPr>
      </w:pPr>
      <w:r w:rsidRPr="009E04B9">
        <w:rPr>
          <w:sz w:val="24"/>
          <w:szCs w:val="24"/>
        </w:rPr>
        <w:t>Yacht:</w:t>
      </w:r>
      <w:r w:rsidRPr="009E04B9">
        <w:rPr>
          <w:sz w:val="24"/>
          <w:szCs w:val="24"/>
        </w:rPr>
        <w:tab/>
      </w:r>
      <w:r w:rsidRPr="009E04B9">
        <w:rPr>
          <w:sz w:val="24"/>
          <w:szCs w:val="24"/>
        </w:rPr>
        <w:tab/>
      </w:r>
      <w:r w:rsidRPr="009E04B9">
        <w:rPr>
          <w:sz w:val="24"/>
          <w:szCs w:val="24"/>
        </w:rPr>
        <w:tab/>
      </w:r>
      <w:r w:rsidRPr="009E04B9">
        <w:rPr>
          <w:sz w:val="24"/>
          <w:szCs w:val="24"/>
        </w:rPr>
        <w:tab/>
      </w:r>
      <w:r w:rsidRPr="009E04B9">
        <w:rPr>
          <w:sz w:val="24"/>
          <w:szCs w:val="24"/>
        </w:rPr>
        <w:tab/>
      </w:r>
      <w:r w:rsidRPr="009E04B9">
        <w:rPr>
          <w:sz w:val="24"/>
          <w:szCs w:val="24"/>
        </w:rPr>
        <w:tab/>
      </w:r>
      <w:r w:rsidR="00266BB1">
        <w:rPr>
          <w:sz w:val="24"/>
          <w:szCs w:val="24"/>
        </w:rPr>
        <w:tab/>
      </w:r>
      <w:r w:rsidRPr="009E04B9">
        <w:rPr>
          <w:sz w:val="24"/>
          <w:szCs w:val="24"/>
        </w:rPr>
        <w:t>Date:</w:t>
      </w:r>
      <w:r w:rsidR="00266BB1">
        <w:rPr>
          <w:sz w:val="24"/>
          <w:szCs w:val="24"/>
        </w:rPr>
        <w:tab/>
      </w:r>
      <w:r w:rsidR="00266BB1">
        <w:rPr>
          <w:sz w:val="24"/>
          <w:szCs w:val="24"/>
        </w:rPr>
        <w:tab/>
      </w:r>
      <w:r w:rsidR="00266BB1">
        <w:rPr>
          <w:sz w:val="24"/>
          <w:szCs w:val="24"/>
        </w:rPr>
        <w:tab/>
        <w:t>Race:</w:t>
      </w:r>
    </w:p>
    <w:p w14:paraId="133141F9" w14:textId="182FC695" w:rsidR="00730EC8" w:rsidRPr="009E04B9" w:rsidRDefault="00730EC8" w:rsidP="007169FB">
      <w:pPr>
        <w:spacing w:after="0"/>
        <w:rPr>
          <w:sz w:val="24"/>
          <w:szCs w:val="24"/>
        </w:rPr>
      </w:pPr>
      <w:r w:rsidRPr="009E04B9">
        <w:rPr>
          <w:sz w:val="24"/>
          <w:szCs w:val="24"/>
        </w:rPr>
        <w:t>Submitted by:</w:t>
      </w:r>
    </w:p>
    <w:sectPr w:rsidR="00730EC8" w:rsidRPr="009E0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914F" w14:textId="77777777" w:rsidR="00BC3432" w:rsidRDefault="00BC3432" w:rsidP="00FA2F6A">
      <w:pPr>
        <w:spacing w:after="0" w:line="240" w:lineRule="auto"/>
      </w:pPr>
      <w:r>
        <w:separator/>
      </w:r>
    </w:p>
  </w:endnote>
  <w:endnote w:type="continuationSeparator" w:id="0">
    <w:p w14:paraId="66015B6D" w14:textId="77777777" w:rsidR="00BC3432" w:rsidRDefault="00BC3432" w:rsidP="00FA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0FF9" w14:textId="77777777" w:rsidR="004F7D99" w:rsidRDefault="004F7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8F0A" w14:textId="77777777" w:rsidR="004F7D99" w:rsidRDefault="004F7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DCA2" w14:textId="77777777" w:rsidR="004F7D99" w:rsidRDefault="004F7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5E34" w14:textId="77777777" w:rsidR="00BC3432" w:rsidRDefault="00BC3432" w:rsidP="00FA2F6A">
      <w:pPr>
        <w:spacing w:after="0" w:line="240" w:lineRule="auto"/>
      </w:pPr>
      <w:r>
        <w:separator/>
      </w:r>
    </w:p>
  </w:footnote>
  <w:footnote w:type="continuationSeparator" w:id="0">
    <w:p w14:paraId="7544F314" w14:textId="77777777" w:rsidR="00BC3432" w:rsidRDefault="00BC3432" w:rsidP="00FA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E5F4" w14:textId="77777777" w:rsidR="004F7D99" w:rsidRDefault="004F7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5649" w14:textId="77777777" w:rsidR="004F7D99" w:rsidRDefault="004F7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91A4" w14:textId="77777777" w:rsidR="004F7D99" w:rsidRDefault="004F7D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B3"/>
    <w:rsid w:val="000054A9"/>
    <w:rsid w:val="00005688"/>
    <w:rsid w:val="000173BC"/>
    <w:rsid w:val="00021138"/>
    <w:rsid w:val="00086A35"/>
    <w:rsid w:val="000C736B"/>
    <w:rsid w:val="000D4084"/>
    <w:rsid w:val="001179F8"/>
    <w:rsid w:val="00135792"/>
    <w:rsid w:val="001655C4"/>
    <w:rsid w:val="001C1626"/>
    <w:rsid w:val="001F7DFD"/>
    <w:rsid w:val="0024462F"/>
    <w:rsid w:val="002455BA"/>
    <w:rsid w:val="00266BB1"/>
    <w:rsid w:val="00280DBA"/>
    <w:rsid w:val="002D37D7"/>
    <w:rsid w:val="003264D9"/>
    <w:rsid w:val="00342053"/>
    <w:rsid w:val="00345E8A"/>
    <w:rsid w:val="00347D2D"/>
    <w:rsid w:val="00355A93"/>
    <w:rsid w:val="003F6622"/>
    <w:rsid w:val="0040624C"/>
    <w:rsid w:val="00431E2F"/>
    <w:rsid w:val="004470A7"/>
    <w:rsid w:val="00464B98"/>
    <w:rsid w:val="00470317"/>
    <w:rsid w:val="004731D7"/>
    <w:rsid w:val="004A0B73"/>
    <w:rsid w:val="004B0985"/>
    <w:rsid w:val="004F7D99"/>
    <w:rsid w:val="005123DF"/>
    <w:rsid w:val="005234CF"/>
    <w:rsid w:val="00523BDB"/>
    <w:rsid w:val="005427D7"/>
    <w:rsid w:val="005515DD"/>
    <w:rsid w:val="00635872"/>
    <w:rsid w:val="00642F8E"/>
    <w:rsid w:val="00644767"/>
    <w:rsid w:val="006E0811"/>
    <w:rsid w:val="007169FB"/>
    <w:rsid w:val="00730EC8"/>
    <w:rsid w:val="00741916"/>
    <w:rsid w:val="0075056F"/>
    <w:rsid w:val="00753BF5"/>
    <w:rsid w:val="0076372B"/>
    <w:rsid w:val="00764793"/>
    <w:rsid w:val="007C20A8"/>
    <w:rsid w:val="007C2BB3"/>
    <w:rsid w:val="007D0048"/>
    <w:rsid w:val="00807000"/>
    <w:rsid w:val="00811879"/>
    <w:rsid w:val="00877944"/>
    <w:rsid w:val="008B770B"/>
    <w:rsid w:val="008E1032"/>
    <w:rsid w:val="0091052B"/>
    <w:rsid w:val="00955FA8"/>
    <w:rsid w:val="009B2ACD"/>
    <w:rsid w:val="009D1FBB"/>
    <w:rsid w:val="009D6B49"/>
    <w:rsid w:val="009E04B9"/>
    <w:rsid w:val="00A14BEB"/>
    <w:rsid w:val="00AC3359"/>
    <w:rsid w:val="00BC3432"/>
    <w:rsid w:val="00C04938"/>
    <w:rsid w:val="00C05B34"/>
    <w:rsid w:val="00C12CAB"/>
    <w:rsid w:val="00C22FFF"/>
    <w:rsid w:val="00C37627"/>
    <w:rsid w:val="00C74D62"/>
    <w:rsid w:val="00C86D2A"/>
    <w:rsid w:val="00C92D68"/>
    <w:rsid w:val="00CB4E27"/>
    <w:rsid w:val="00D01DB9"/>
    <w:rsid w:val="00DA2E8C"/>
    <w:rsid w:val="00DB273C"/>
    <w:rsid w:val="00E6072F"/>
    <w:rsid w:val="00E6513E"/>
    <w:rsid w:val="00E8579B"/>
    <w:rsid w:val="00ED5B5D"/>
    <w:rsid w:val="00F067ED"/>
    <w:rsid w:val="00F30AFF"/>
    <w:rsid w:val="00F36FFA"/>
    <w:rsid w:val="00F42380"/>
    <w:rsid w:val="00F7692A"/>
    <w:rsid w:val="00F944AA"/>
    <w:rsid w:val="00FA2F6A"/>
    <w:rsid w:val="00FD1A8D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79EE"/>
  <w15:chartTrackingRefBased/>
  <w15:docId w15:val="{5D31352B-0D62-4EE7-B2E9-3CB5905B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B3"/>
    <w:pPr>
      <w:spacing w:after="200"/>
    </w:pPr>
    <w:rPr>
      <w:rFonts w:asciiTheme="minorHAnsi" w:eastAsia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86A35"/>
    <w:pPr>
      <w:keepNext/>
      <w:spacing w:after="0"/>
      <w:outlineLvl w:val="1"/>
    </w:pPr>
    <w:rPr>
      <w:rFonts w:ascii="Calibri" w:eastAsia="Times New Roman" w:hAnsi="Calibri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B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B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6A35"/>
    <w:rPr>
      <w:rFonts w:eastAsia="Times New Roman" w:cs="Times New Roman"/>
      <w:b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86A35"/>
    <w:rPr>
      <w:rFonts w:ascii="Calibri" w:eastAsia="Calibri" w:hAnsi="Calibri" w:cs="Times New Roman"/>
      <w:b/>
      <w:bCs/>
      <w:color w:val="4F81BD" w:themeColor="accent1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086A35"/>
    <w:rPr>
      <w:b/>
      <w:bCs/>
    </w:rPr>
  </w:style>
  <w:style w:type="character" w:styleId="Emphasis">
    <w:name w:val="Emphasis"/>
    <w:basedOn w:val="DefaultParagraphFont"/>
    <w:uiPriority w:val="20"/>
    <w:qFormat/>
    <w:rsid w:val="00086A35"/>
    <w:rPr>
      <w:i/>
      <w:iCs/>
    </w:rPr>
  </w:style>
  <w:style w:type="paragraph" w:styleId="ListParagraph">
    <w:name w:val="List Paragraph"/>
    <w:basedOn w:val="Normal"/>
    <w:uiPriority w:val="34"/>
    <w:qFormat/>
    <w:rsid w:val="00086A35"/>
    <w:pPr>
      <w:spacing w:after="0"/>
      <w:ind w:left="720"/>
      <w:contextualSpacing/>
    </w:pPr>
    <w:rPr>
      <w:rFonts w:ascii="Calibri" w:hAnsi="Calibri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2B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BB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BB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BB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B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B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B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B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C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C2B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BB3"/>
    <w:pPr>
      <w:spacing w:before="160" w:after="160"/>
      <w:jc w:val="center"/>
    </w:pPr>
    <w:rPr>
      <w:rFonts w:ascii="Calibri" w:eastAsia="Calibri" w:hAnsi="Calibri"/>
      <w:i/>
      <w:iCs/>
      <w:color w:val="404040" w:themeColor="text1" w:themeTint="BF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C2BB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C2B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B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365F91" w:themeColor="accent1" w:themeShade="BF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B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BB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C2B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6A"/>
    <w:rPr>
      <w:rFonts w:asciiTheme="minorHAnsi" w:eastAsia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2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6A"/>
    <w:rPr>
      <w:rFonts w:asciiTheme="minorHAnsi" w:eastAsia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Stredwick</dc:creator>
  <cp:keywords/>
  <dc:description/>
  <cp:lastModifiedBy>Gordon Stredwick</cp:lastModifiedBy>
  <cp:revision>9</cp:revision>
  <cp:lastPrinted>2025-11-05T16:49:00Z</cp:lastPrinted>
  <dcterms:created xsi:type="dcterms:W3CDTF">2025-11-05T16:45:00Z</dcterms:created>
  <dcterms:modified xsi:type="dcterms:W3CDTF">2025-11-05T16:49:00Z</dcterms:modified>
</cp:coreProperties>
</file>